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324" w:rsidRDefault="00876324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b/>
          <w:bCs/>
          <w:sz w:val="28"/>
          <w:szCs w:val="28"/>
          <w:lang w:val="ru-RU"/>
        </w:rPr>
        <w:t>Выставка МАЛЬТЕЗЕ ранга ПК г. Владивосток</w:t>
      </w:r>
    </w:p>
    <w:p w:rsidR="00876324" w:rsidRDefault="00876324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02.03.2019</w:t>
      </w:r>
    </w:p>
    <w:p w:rsidR="00876324" w:rsidRDefault="00876324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Россия / Russia, Владивосток</w:t>
      </w:r>
    </w:p>
    <w:p w:rsidR="00876324" w:rsidRDefault="00876324">
      <w:pPr>
        <w:keepNext/>
        <w:spacing w:after="200" w:line="276" w:lineRule="atLeast"/>
        <w:rPr>
          <w:sz w:val="22"/>
          <w:szCs w:val="22"/>
          <w:lang w:val="ru-RU"/>
        </w:rPr>
      </w:pPr>
    </w:p>
    <w:p w:rsidR="00876324" w:rsidRDefault="00876324">
      <w:pPr>
        <w:rPr>
          <w:lang w:val="ru-RU"/>
        </w:rPr>
      </w:pPr>
      <w:r>
        <w:rPr>
          <w:b/>
          <w:bCs/>
          <w:lang w:val="ru-RU"/>
        </w:rPr>
        <w:t>Расписание / Schedule</w:t>
      </w:r>
    </w:p>
    <w:p w:rsidR="00876324" w:rsidRDefault="00876324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02.03.2019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876324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876324" w:rsidRDefault="00876324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5 / RING 5</w:t>
            </w:r>
          </w:p>
        </w:tc>
      </w:tr>
      <w:tr w:rsidR="00876324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876324" w:rsidRDefault="00876324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Крюкова Елена Валентиновна / Elena Kryukova</w:t>
            </w:r>
          </w:p>
        </w:tc>
      </w:tr>
      <w:tr w:rsidR="00876324"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876324" w:rsidRDefault="00876324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13:30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876324" w:rsidRDefault="00876324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Мальтезе / Maltese (5) (Средиземноморье / Mediterranean Basin)</w:t>
            </w:r>
          </w:p>
        </w:tc>
      </w:tr>
    </w:tbl>
    <w:p w:rsidR="00876324" w:rsidRDefault="00876324">
      <w:pPr>
        <w:rPr>
          <w:sz w:val="16"/>
          <w:szCs w:val="16"/>
          <w:lang w:val="ru-RU"/>
        </w:rPr>
      </w:pPr>
    </w:p>
    <w:p w:rsidR="00876324" w:rsidRDefault="00876324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2837"/>
        <w:gridCol w:w="1813"/>
        <w:gridCol w:w="800"/>
        <w:gridCol w:w="874"/>
      </w:tblGrid>
      <w:tr w:rsidR="00876324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4" w:rsidRDefault="00876324">
            <w:pPr>
              <w:rPr>
                <w:sz w:val="4"/>
                <w:szCs w:val="4"/>
                <w:lang w:val="ru-RU"/>
              </w:rPr>
            </w:pPr>
            <w:r>
              <w:rPr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4" w:rsidRDefault="00876324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4" w:rsidRDefault="00876324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876324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4" w:rsidRDefault="00876324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4" w:rsidRDefault="00876324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4" w:rsidRDefault="00876324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4" w:rsidRDefault="00876324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4" w:rsidRDefault="00876324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876324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4" w:rsidRDefault="00876324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4" w:rsidRDefault="00876324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9 Группа FCI. Комнатно-декоративные собаки / Group 9. Companion and Toy Dogs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4" w:rsidRDefault="00876324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876324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4" w:rsidRDefault="00876324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4" w:rsidRDefault="00876324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Мальтезе / Maltese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4" w:rsidRDefault="00876324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Крюкова Елена Валентиновна / Elena Kryukova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4" w:rsidRDefault="00876324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1-5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4" w:rsidRDefault="00876324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</w:t>
            </w:r>
          </w:p>
        </w:tc>
      </w:tr>
    </w:tbl>
    <w:p w:rsidR="00876324" w:rsidRDefault="00876324">
      <w:pPr>
        <w:rPr>
          <w:sz w:val="22"/>
          <w:szCs w:val="22"/>
          <w:lang w:val="ru-RU"/>
        </w:rPr>
      </w:pPr>
    </w:p>
    <w:p w:rsidR="00876324" w:rsidRDefault="00876324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876324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6324" w:rsidRDefault="0087632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 ГРУППА FCI. КОМНАТНО-ДЕКОРАТИВНЫЕ СОБАКИ / GROUP 9. COMPANION AND TOY DOGS</w:t>
            </w:r>
          </w:p>
        </w:tc>
      </w:tr>
    </w:tbl>
    <w:p w:rsidR="00876324" w:rsidRDefault="00876324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876324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6324" w:rsidRDefault="00876324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МАЛЬТЕЗЕ</w:t>
            </w:r>
          </w:p>
          <w:p w:rsidR="00876324" w:rsidRDefault="008763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MALTESE </w:t>
            </w:r>
            <w:r>
              <w:rPr>
                <w:sz w:val="16"/>
                <w:szCs w:val="16"/>
                <w:lang w:val="ru-RU"/>
              </w:rPr>
              <w:t xml:space="preserve">(FCI 65, Средиземноморье / Mediterranean Basin) </w:t>
            </w:r>
          </w:p>
          <w:p w:rsidR="00876324" w:rsidRDefault="00876324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Крюкова Елена Валентиновна / Judge Elena Kryukova (номера 1-5, количество 5), 02.03.2019, Ринг 5, 13:30</w:t>
            </w:r>
          </w:p>
        </w:tc>
      </w:tr>
    </w:tbl>
    <w:p w:rsidR="00876324" w:rsidRDefault="00876324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876324" w:rsidRDefault="00876324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876324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76324" w:rsidRDefault="00876324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76324" w:rsidRDefault="00876324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HONEY CLUB SALVADOR DALI</w:t>
            </w:r>
          </w:p>
          <w:p w:rsidR="00876324" w:rsidRDefault="0087632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4817498, HCL 103, д.р. 26.03.2017, бел</w:t>
            </w:r>
          </w:p>
          <w:p w:rsidR="00876324" w:rsidRDefault="0087632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GENTLE KISS RIGHT NOW x SEVARA OF ART OF LIFE, зав. Khenni L.</w:t>
            </w:r>
          </w:p>
          <w:p w:rsidR="00876324" w:rsidRDefault="0087632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Шушкевич Л, Россия / Russia, Хабаровский Край, Хабаровск</w:t>
            </w:r>
          </w:p>
          <w:p w:rsidR="00876324" w:rsidRDefault="00876324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ПК, ЛК, BOB/ЛПП</w:t>
            </w:r>
          </w:p>
        </w:tc>
      </w:tr>
    </w:tbl>
    <w:p w:rsidR="00876324" w:rsidRDefault="00876324">
      <w:pPr>
        <w:spacing w:after="10"/>
        <w:rPr>
          <w:sz w:val="16"/>
          <w:szCs w:val="16"/>
          <w:lang w:val="ru-RU"/>
        </w:rPr>
      </w:pPr>
    </w:p>
    <w:p w:rsidR="00876324" w:rsidRDefault="00876324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876324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76324" w:rsidRDefault="00876324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76324" w:rsidRDefault="00876324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MARRY GRAND VINS DE RUZH</w:t>
            </w:r>
          </w:p>
          <w:p w:rsidR="00876324" w:rsidRDefault="0087632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4499851, JJE 7836, д.р. 05.05.2016, white</w:t>
            </w:r>
          </w:p>
          <w:p w:rsidR="00876324" w:rsidRDefault="0087632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ROMANTIC SHOW VALENTINO x ELKETE'S SHOW REY MARI, зав. Shehovtsova</w:t>
            </w:r>
          </w:p>
          <w:p w:rsidR="00876324" w:rsidRDefault="0087632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Shehovtsova, Россия / Russia</w:t>
            </w:r>
          </w:p>
          <w:p w:rsidR="00876324" w:rsidRDefault="00876324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:rsidR="00876324" w:rsidRDefault="00876324">
      <w:pPr>
        <w:spacing w:after="10"/>
        <w:rPr>
          <w:sz w:val="16"/>
          <w:szCs w:val="16"/>
          <w:lang w:val="ru-RU"/>
        </w:rPr>
      </w:pPr>
    </w:p>
    <w:p w:rsidR="00876324" w:rsidRDefault="00876324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876324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76324" w:rsidRDefault="00876324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876324" w:rsidRDefault="00876324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76324" w:rsidRDefault="0087632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JCH.RUS</w:t>
            </w:r>
          </w:p>
          <w:p w:rsidR="00876324" w:rsidRDefault="00876324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ARMAGEDDON ANGEL FACE</w:t>
            </w:r>
          </w:p>
          <w:p w:rsidR="00876324" w:rsidRDefault="0087632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3495771, ROG 962, д.р. 14.06.2012, белый</w:t>
            </w:r>
          </w:p>
          <w:p w:rsidR="00876324" w:rsidRDefault="0087632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BELIY DOM CINZANO x ELKETE'S SHOW REY MARI, зав. Шеховцова И.</w:t>
            </w:r>
          </w:p>
          <w:p w:rsidR="00876324" w:rsidRDefault="0087632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Шеховцова И., 680006, Россия / Russia, Хабаровский Край, Хабаровск, Урицкого Улица, дом 16а, кв 98</w:t>
            </w:r>
          </w:p>
          <w:p w:rsidR="00876324" w:rsidRDefault="00876324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:rsidR="00876324" w:rsidRDefault="00876324">
      <w:pPr>
        <w:spacing w:after="10"/>
        <w:rPr>
          <w:sz w:val="16"/>
          <w:szCs w:val="16"/>
          <w:lang w:val="ru-RU"/>
        </w:rPr>
      </w:pPr>
    </w:p>
    <w:p w:rsidR="00876324" w:rsidRDefault="00876324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876324" w:rsidRDefault="00876324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876324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76324" w:rsidRDefault="00876324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76324" w:rsidRDefault="00876324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КАРАМАН ЮЛИ КИСС ПРИНЦЕСС</w:t>
            </w:r>
          </w:p>
          <w:p w:rsidR="00876324" w:rsidRDefault="0087632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AVD 12497, д.р. 24.04.2018, белый</w:t>
            </w:r>
          </w:p>
          <w:p w:rsidR="00876324" w:rsidRDefault="0087632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KARAMAN YULI VERI CHARMIN x KARAMAN YULI DOMINIKA, зав. Karaman Yu</w:t>
            </w:r>
          </w:p>
          <w:p w:rsidR="00876324" w:rsidRDefault="0087632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Karaman Yu, 692481, Россия / Russia, Приморский Край, Надеждинский Район, Вольно-Надеждинское Село, Р.Дрегиса Улица, дом 52, кв 1</w:t>
            </w:r>
          </w:p>
          <w:p w:rsidR="00876324" w:rsidRDefault="00876324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ЮПК, BEST JUNIOR / ЛЮ</w:t>
            </w:r>
          </w:p>
        </w:tc>
      </w:tr>
    </w:tbl>
    <w:p w:rsidR="00876324" w:rsidRDefault="00876324">
      <w:pPr>
        <w:spacing w:after="10"/>
        <w:rPr>
          <w:sz w:val="16"/>
          <w:szCs w:val="16"/>
          <w:lang w:val="ru-RU"/>
        </w:rPr>
      </w:pPr>
    </w:p>
    <w:p w:rsidR="00876324" w:rsidRDefault="00876324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Победителей / Winner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876324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76324" w:rsidRDefault="00876324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76324" w:rsidRDefault="00876324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ROMANTIC SHOW O' SOLANA</w:t>
            </w:r>
          </w:p>
          <w:p w:rsidR="00876324" w:rsidRDefault="0087632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4605308, TTY 1415, д.р. 16.06.2016, white</w:t>
            </w:r>
          </w:p>
          <w:p w:rsidR="00876324" w:rsidRDefault="0087632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ROMANTIC SHOW VALENTINO x ROMANTIC SHOW IT'S LILI -WHITE MONTI, зав. Galustyan L</w:t>
            </w:r>
          </w:p>
          <w:p w:rsidR="00876324" w:rsidRDefault="0087632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Miroshnikova T., Россия / Russia</w:t>
            </w:r>
          </w:p>
          <w:p w:rsidR="00876324" w:rsidRDefault="00876324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ПК, ЛС, BOS/ЛПпп</w:t>
            </w:r>
          </w:p>
        </w:tc>
      </w:tr>
    </w:tbl>
    <w:p w:rsidR="00876324" w:rsidRDefault="00876324">
      <w:pPr>
        <w:rPr>
          <w:sz w:val="22"/>
          <w:szCs w:val="22"/>
          <w:lang w:val="ru-RU"/>
        </w:rPr>
      </w:pPr>
    </w:p>
    <w:p w:rsidR="00876324" w:rsidRDefault="00876324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p w:rsidR="00876324" w:rsidRDefault="00876324">
      <w:pPr>
        <w:jc w:val="center"/>
        <w:rPr>
          <w:lang w:val="ru-RU"/>
        </w:rPr>
      </w:pPr>
      <w:r>
        <w:rPr>
          <w:b/>
          <w:bCs/>
          <w:lang w:val="ru-RU"/>
        </w:rPr>
        <w:t>Расписание и структура выставки</w:t>
      </w:r>
    </w:p>
    <w:p w:rsidR="00876324" w:rsidRDefault="00876324">
      <w:pPr>
        <w:spacing w:after="120"/>
        <w:rPr>
          <w:sz w:val="20"/>
          <w:szCs w:val="20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92"/>
        <w:gridCol w:w="697"/>
        <w:gridCol w:w="698"/>
        <w:gridCol w:w="906"/>
        <w:gridCol w:w="488"/>
        <w:gridCol w:w="1589"/>
        <w:gridCol w:w="504"/>
      </w:tblGrid>
      <w:tr w:rsidR="00876324"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24" w:rsidRDefault="00876324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Группа (group)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24" w:rsidRDefault="00876324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участников (numbers of participants)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24" w:rsidRDefault="00876324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Ринг (ring) 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24" w:rsidRDefault="00876324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 (judge)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24" w:rsidRDefault="00876324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Время (time)</w:t>
            </w:r>
          </w:p>
        </w:tc>
      </w:tr>
      <w:tr w:rsidR="0087632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one" w:sz="2" w:space="0" w:color="auto"/>
              <w:right w:val="single" w:sz="4" w:space="0" w:color="auto"/>
            </w:tcBorders>
            <w:vAlign w:val="center"/>
          </w:tcPr>
          <w:p w:rsidR="00876324" w:rsidRDefault="00876324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 / Breed (рус./eng.)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24" w:rsidRDefault="00876324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в породе (only in the breed)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24" w:rsidRDefault="00876324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876324">
        <w:tc>
          <w:tcPr>
            <w:tcW w:w="2092" w:type="dxa"/>
            <w:tcBorders>
              <w:top w:val="non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24" w:rsidRDefault="00876324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Класс (class)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24" w:rsidRDefault="00876324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кобелей (males)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24" w:rsidRDefault="00876324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сук (females)</w:t>
            </w:r>
          </w:p>
        </w:tc>
        <w:tc>
          <w:tcPr>
            <w:tcW w:w="3487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876324" w:rsidRDefault="00876324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876324"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4" w:rsidRDefault="0087632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02.03.2019</w:t>
            </w:r>
          </w:p>
        </w:tc>
      </w:tr>
      <w:tr w:rsidR="00876324"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876324" w:rsidRDefault="00876324">
            <w:pPr>
              <w:rPr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9 ГРУППА FCI. КОМНАТНО-ДЕКОРАТИВНЫЕ СОБАКИ / GROUP 9. COMPANION AND TOY DOGS</w:t>
            </w:r>
          </w:p>
        </w:tc>
      </w:tr>
      <w:tr w:rsidR="0087632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76324" w:rsidRDefault="00876324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МАЛЬТЕЗЕ / MALTESE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76324" w:rsidRDefault="00876324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76324" w:rsidRDefault="00876324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001-005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76324" w:rsidRDefault="00876324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76324" w:rsidRDefault="00876324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Крюкова Елена Валентиновна / Elena Kryukova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76324" w:rsidRDefault="00876324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13:30</w:t>
            </w:r>
          </w:p>
        </w:tc>
      </w:tr>
      <w:tr w:rsidR="0087632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6324" w:rsidRDefault="00876324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Юниоров (9-18 мес) / Juniors (9-18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6324" w:rsidRDefault="00876324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6324" w:rsidRDefault="00876324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4" w:rsidRDefault="00876324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76324" w:rsidRDefault="00876324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76324" w:rsidRDefault="00876324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76324" w:rsidRDefault="00876324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876324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6324" w:rsidRDefault="00876324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6324" w:rsidRDefault="00876324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6324" w:rsidRDefault="00876324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4" w:rsidRDefault="00876324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76324" w:rsidRDefault="00876324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76324" w:rsidRDefault="00876324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76324" w:rsidRDefault="00876324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876324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6324" w:rsidRDefault="00876324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6324" w:rsidRDefault="00876324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6324" w:rsidRDefault="00876324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4" w:rsidRDefault="00876324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76324" w:rsidRDefault="00876324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76324" w:rsidRDefault="00876324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76324" w:rsidRDefault="00876324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876324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6324" w:rsidRDefault="00876324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Победителей (с 15 мес)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6324" w:rsidRDefault="00876324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6324" w:rsidRDefault="00876324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4" w:rsidRDefault="00876324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76324" w:rsidRDefault="00876324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76324" w:rsidRDefault="00876324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76324" w:rsidRDefault="00876324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876324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4" w:rsidRDefault="00876324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4" w:rsidRDefault="00876324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4" w:rsidRDefault="00876324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4" w:rsidRDefault="00876324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003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76324" w:rsidRDefault="00876324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76324" w:rsidRDefault="00876324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76324" w:rsidRDefault="00876324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876324">
        <w:tc>
          <w:tcPr>
            <w:tcW w:w="278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876324" w:rsidRDefault="00876324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групп (only groups)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876324" w:rsidRDefault="00876324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76324" w:rsidRDefault="00876324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76324" w:rsidRDefault="00876324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76324" w:rsidRDefault="00876324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876324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876324" w:rsidRDefault="00876324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пород (only breeds)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876324" w:rsidRDefault="00876324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76324" w:rsidRDefault="00876324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76324" w:rsidRDefault="00876324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76324" w:rsidRDefault="00876324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876324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876324" w:rsidRDefault="00876324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кобелей (males)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876324" w:rsidRDefault="00876324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76324" w:rsidRDefault="00876324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76324" w:rsidRDefault="00876324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76324" w:rsidRDefault="00876324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876324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876324" w:rsidRDefault="00876324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сук (females)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876324" w:rsidRDefault="00876324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76324" w:rsidRDefault="00876324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76324" w:rsidRDefault="00876324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76324" w:rsidRDefault="00876324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876324">
        <w:tc>
          <w:tcPr>
            <w:tcW w:w="2789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76324" w:rsidRDefault="00876324">
            <w:pPr>
              <w:jc w:val="right"/>
              <w:rPr>
                <w:sz w:val="14"/>
                <w:szCs w:val="14"/>
                <w:lang w:val="ru-RU"/>
              </w:rPr>
            </w:pPr>
          </w:p>
        </w:tc>
        <w:tc>
          <w:tcPr>
            <w:tcW w:w="160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76324" w:rsidRDefault="00876324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76324" w:rsidRDefault="00876324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76324" w:rsidRDefault="00876324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76324" w:rsidRDefault="00876324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876324"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876324" w:rsidRDefault="00876324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собак (only dogs)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76324" w:rsidRDefault="00876324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76324" w:rsidRDefault="00876324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76324" w:rsidRDefault="00876324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76324" w:rsidRDefault="00876324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</w:tbl>
    <w:p w:rsidR="00876324" w:rsidRDefault="00876324">
      <w:pPr>
        <w:rPr>
          <w:sz w:val="22"/>
          <w:szCs w:val="22"/>
          <w:lang w:val="ru-RU"/>
        </w:rPr>
      </w:pPr>
    </w:p>
    <w:sectPr w:rsidR="00876324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CYR">
    <w:altName w:val="Arial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5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83C"/>
    <w:rsid w:val="0034583C"/>
    <w:rsid w:val="008037CA"/>
    <w:rsid w:val="0087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19E55E4D-53A2-4C9C-AA68-0B6F04E2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x-none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  <w:lang w:val="en-US" w:eastAsia="x-non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Макеева Ольга</dc:creator>
  <cp:keywords/>
  <dc:description/>
  <cp:lastModifiedBy>hg.svetlana@gmail.com</cp:lastModifiedBy>
  <cp:revision>2</cp:revision>
  <dcterms:created xsi:type="dcterms:W3CDTF">2019-03-18T18:07:00Z</dcterms:created>
  <dcterms:modified xsi:type="dcterms:W3CDTF">2019-03-18T18:07:00Z</dcterms:modified>
</cp:coreProperties>
</file>