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DB" w:rsidRDefault="006913DB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МАЛЬТЕЗЕ ранга КЧК г. Новосибирск "БЕЛЫЙ ШЁЛК-2019"</w:t>
      </w:r>
    </w:p>
    <w:p w:rsidR="006913DB" w:rsidRDefault="006913DB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02.03.2019</w:t>
      </w:r>
    </w:p>
    <w:p w:rsidR="006913DB" w:rsidRDefault="006913DB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Новосибирск</w:t>
      </w:r>
    </w:p>
    <w:p w:rsidR="006913DB" w:rsidRDefault="006913DB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6913DB" w:rsidRDefault="006913DB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6913DB" w:rsidRDefault="006913D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02.03.2019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6913DB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913DB" w:rsidRDefault="006913DB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6913DB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913DB" w:rsidRDefault="006913DB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Крылова Екатерина Анатольевна</w:t>
            </w:r>
          </w:p>
        </w:tc>
      </w:tr>
      <w:tr w:rsidR="006913DB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913DB" w:rsidRDefault="006913DB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913DB" w:rsidRDefault="006913DB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Мальтезе (7) (Средиземноморье)</w:t>
            </w:r>
          </w:p>
        </w:tc>
      </w:tr>
    </w:tbl>
    <w:p w:rsidR="006913DB" w:rsidRDefault="006913DB">
      <w:pPr>
        <w:rPr>
          <w:sz w:val="16"/>
          <w:szCs w:val="16"/>
          <w:lang w:val="ru-RU"/>
        </w:rPr>
      </w:pPr>
    </w:p>
    <w:p w:rsidR="006913DB" w:rsidRDefault="006913D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6913D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913D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6913D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6913D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Мальтезе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Крылова Екатерина Анатольевна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</w:tbl>
    <w:p w:rsidR="006913DB" w:rsidRDefault="006913DB">
      <w:pPr>
        <w:rPr>
          <w:sz w:val="22"/>
          <w:szCs w:val="22"/>
          <w:lang w:val="ru-RU"/>
        </w:rPr>
      </w:pPr>
    </w:p>
    <w:p w:rsidR="006913DB" w:rsidRDefault="006913D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913DB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DB" w:rsidRDefault="006913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6913DB" w:rsidRDefault="006913DB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913DB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DB" w:rsidRDefault="006913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МАЛЬТЕЗЕ </w:t>
            </w:r>
            <w:r>
              <w:rPr>
                <w:sz w:val="16"/>
                <w:szCs w:val="16"/>
                <w:lang w:val="ru-RU"/>
              </w:rPr>
              <w:t xml:space="preserve">(FCI 65, Средиземноморье / Mediterranean Basin) </w:t>
            </w:r>
          </w:p>
          <w:p w:rsidR="006913DB" w:rsidRDefault="006913D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Крылова Екатерина Анатольевна (номера 1-7, количество 7), 02.03.2019, Ринг 1, 14:00</w:t>
            </w:r>
          </w:p>
        </w:tc>
      </w:tr>
    </w:tbl>
    <w:p w:rsidR="006913DB" w:rsidRDefault="006913D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6913DB" w:rsidRDefault="006913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913D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ОКСИ ПАРАДАЙЗ ГИФТ ОФ ХЕВЕН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TQG 1490, д.р. 11.02.2018, бел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BQAYBREEZE SWEET BOY RICKY FOR DOMA LOPATSKIH x YA TOY AFINA, зав. Ловкова О.Н.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Ловкова О.Н, 652560, Россия / Russia, Кемеровская Область, Полысаево, Крупской Улица, дом 64, кв 10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:rsidR="006913DB" w:rsidRDefault="006913DB">
      <w:pPr>
        <w:spacing w:after="10"/>
        <w:rPr>
          <w:sz w:val="16"/>
          <w:szCs w:val="16"/>
          <w:lang w:val="ru-RU"/>
        </w:rPr>
      </w:pPr>
    </w:p>
    <w:p w:rsidR="006913DB" w:rsidRDefault="006913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913D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ПЕРЛ ВАЛЕАН ЧУПА ЧУПС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4714072, ВНО 3054, д.р. 07.09.2016, белый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SUNN DE LION ODIN FOR DE MISADELE x ELKETE'S SHOW FENDI, зав. Голубева А.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Голубева А., Россия / Russia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:rsidR="006913DB" w:rsidRDefault="006913DB">
      <w:pPr>
        <w:spacing w:after="10"/>
        <w:rPr>
          <w:sz w:val="16"/>
          <w:szCs w:val="16"/>
          <w:lang w:val="ru-RU"/>
        </w:rPr>
      </w:pPr>
    </w:p>
    <w:p w:rsidR="006913DB" w:rsidRDefault="006913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913D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ПЕРЛ ВАЛЕАН ПОРТО-САНТО ДЕ ЛЮКС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3822238, ВНО 2033, д.р. 13.11.2013, белый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 MISADELE ALLEN SHEER DELIGHT x ELKETE'S SHOW FENDI, зав. Голубева А.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Голубева А., 630089, Россия / Russia, Новосибирская Область, Новосибирск, Бориса Богаткова Улица, дом 208, кв 53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6913DB" w:rsidRDefault="006913DB">
      <w:pPr>
        <w:spacing w:after="10"/>
        <w:rPr>
          <w:sz w:val="16"/>
          <w:szCs w:val="16"/>
          <w:lang w:val="ru-RU"/>
        </w:rPr>
      </w:pPr>
    </w:p>
    <w:p w:rsidR="006913DB" w:rsidRDefault="006913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913D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BAYBREEZE STREET SMARTS AT CHERUB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3182137, CHIP 900012000615178, д.р. 17.01.2010, белый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RHAPSODY'S BAYBREEZE SMART ALEC x RHAPSODY'S BLISSFUL HARMONY, зав. Ron Stonke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В. Лопатская, 652423, Россия / Russia, Кемеровская Область, Березовский, Вахрушева Улица, дом 31, кв 8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BEST VETERAN / ЛВ, BOB/ЛПП</w:t>
            </w:r>
          </w:p>
        </w:tc>
      </w:tr>
    </w:tbl>
    <w:p w:rsidR="006913DB" w:rsidRDefault="006913DB">
      <w:pPr>
        <w:spacing w:after="10"/>
        <w:rPr>
          <w:sz w:val="16"/>
          <w:szCs w:val="16"/>
          <w:lang w:val="ru-RU"/>
        </w:rPr>
      </w:pPr>
    </w:p>
    <w:p w:rsidR="006913DB" w:rsidRDefault="006913D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6913DB" w:rsidRDefault="006913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913D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ТАЧ ОФ' МАДЖИК ИЗ ДОМА ЛОПАТСКИХ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5285238, BNY 3057, д.р. 23.02.2018, белый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BAYBREEZE STREET SMARTS AT CHERUB x ZHELANNAYA IZ DOMA LOPATSKIH, зав. Лопатская В.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Лопатская В., Россия / Russia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BEST JUNIOR / ЛЮ</w:t>
            </w:r>
          </w:p>
        </w:tc>
      </w:tr>
    </w:tbl>
    <w:p w:rsidR="006913DB" w:rsidRDefault="006913DB">
      <w:pPr>
        <w:spacing w:after="10"/>
        <w:rPr>
          <w:sz w:val="16"/>
          <w:szCs w:val="16"/>
          <w:lang w:val="ru-RU"/>
        </w:rPr>
      </w:pPr>
    </w:p>
    <w:p w:rsidR="006913DB" w:rsidRDefault="006913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913D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НЬЮ ЛАВ СТОРИ ИЗ ДОМА ЛОПАТСКИХ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5024960, CHIP 643094100499898, д.р. 25.05.2017, белый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BAYBREEZE SWEET BOY RICKY FOR DOMA LOPATSKIH x BAYBREEZE DANGEROUS LIVIN, зав. B. Лопатская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В. Лопатская, 652423, Россия / Russia, Кемеровская Область, Березовский, Вахрушева Улица, дом 31, кв 8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BOS/ЛПпп</w:t>
            </w:r>
          </w:p>
        </w:tc>
      </w:tr>
    </w:tbl>
    <w:p w:rsidR="006913DB" w:rsidRDefault="006913DB">
      <w:pPr>
        <w:spacing w:after="10"/>
        <w:rPr>
          <w:sz w:val="16"/>
          <w:szCs w:val="16"/>
          <w:lang w:val="ru-RU"/>
        </w:rPr>
      </w:pPr>
    </w:p>
    <w:p w:rsidR="006913DB" w:rsidRDefault="006913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913D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913DB" w:rsidRDefault="006913D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ZHELANNAYA IZ DOMA LOPATSKIH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4496165, AVF 1872, д.р. 26.03.2016, white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HIDDEN VALLEY D LEGEND x BAYBREEZE DANGEROUS LIVIN, зав. V.Lopatskaya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V.Lopatskaya, Россия / Russia</w:t>
            </w:r>
          </w:p>
          <w:p w:rsidR="006913DB" w:rsidRDefault="006913D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6913DB" w:rsidRDefault="006913DB">
      <w:pPr>
        <w:rPr>
          <w:sz w:val="22"/>
          <w:szCs w:val="22"/>
          <w:lang w:val="ru-RU"/>
        </w:rPr>
      </w:pPr>
    </w:p>
    <w:p w:rsidR="006913DB" w:rsidRDefault="006913D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6913DB" w:rsidRDefault="006913DB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6913DB" w:rsidRDefault="006913DB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6913DB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B" w:rsidRDefault="006913D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6913D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6913DB" w:rsidRDefault="006913D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913DB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B" w:rsidRDefault="006913D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913DB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02.03.2019</w:t>
            </w:r>
          </w:p>
        </w:tc>
      </w:tr>
      <w:tr w:rsidR="006913DB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913DB" w:rsidRDefault="006913DB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6913D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13DB" w:rsidRDefault="006913D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МАЛЬТЕЗЕ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13DB" w:rsidRDefault="006913D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Крылова Екатерина Анатольевна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14:00</w:t>
            </w:r>
          </w:p>
        </w:tc>
      </w:tr>
      <w:tr w:rsidR="006913D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913DB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913DB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913DB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913DB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НКП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913DB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913DB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913DB" w:rsidRDefault="006913D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913DB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913DB" w:rsidRDefault="006913D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913DB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913DB" w:rsidRDefault="006913D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913DB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913DB" w:rsidRDefault="006913D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913DB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913DB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913DB" w:rsidRDefault="006913D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913DB" w:rsidRDefault="006913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6913DB" w:rsidRDefault="006913DB">
      <w:pPr>
        <w:rPr>
          <w:sz w:val="22"/>
          <w:szCs w:val="22"/>
          <w:lang w:val="ru-RU"/>
        </w:rPr>
      </w:pPr>
    </w:p>
    <w:sectPr w:rsidR="006913DB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C9"/>
    <w:rsid w:val="006913DB"/>
    <w:rsid w:val="00D704C9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030DC6A-07EA-402C-8491-BB30DB32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hg.svetlana@gmail.com</cp:lastModifiedBy>
  <cp:revision>2</cp:revision>
  <dcterms:created xsi:type="dcterms:W3CDTF">2019-03-22T09:06:00Z</dcterms:created>
  <dcterms:modified xsi:type="dcterms:W3CDTF">2019-03-22T09:06:00Z</dcterms:modified>
</cp:coreProperties>
</file>